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5D803" w14:textId="77777777" w:rsidR="001F1706" w:rsidRDefault="001F1706" w:rsidP="004C525F">
      <w:pPr>
        <w:jc w:val="center"/>
      </w:pPr>
      <w:r>
        <w:rPr>
          <w:noProof/>
          <w:lang w:eastAsia="pt-PT"/>
        </w:rPr>
        <w:drawing>
          <wp:inline distT="0" distB="0" distL="0" distR="0" wp14:anchorId="235B16F7" wp14:editId="245D6121">
            <wp:extent cx="1859280" cy="1482789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E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828" cy="14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7EE35" w14:textId="77777777" w:rsidR="001F1706" w:rsidRDefault="001F1706" w:rsidP="004C525F">
      <w:pPr>
        <w:jc w:val="center"/>
      </w:pPr>
    </w:p>
    <w:p w14:paraId="42581EA3" w14:textId="44B596AF" w:rsidR="00A43C1A" w:rsidRPr="00A41AC5" w:rsidRDefault="00A43C1A" w:rsidP="00A43C1A">
      <w:pPr>
        <w:jc w:val="center"/>
        <w:rPr>
          <w:sz w:val="28"/>
          <w:szCs w:val="28"/>
        </w:rPr>
      </w:pPr>
      <w:r w:rsidRPr="00A41AC5">
        <w:rPr>
          <w:b/>
          <w:sz w:val="28"/>
          <w:szCs w:val="28"/>
        </w:rPr>
        <w:t xml:space="preserve">Declaração: </w:t>
      </w:r>
      <w:r w:rsidRPr="00A41AC5">
        <w:rPr>
          <w:sz w:val="28"/>
          <w:szCs w:val="28"/>
        </w:rPr>
        <w:t>Termo de responsa</w:t>
      </w:r>
      <w:r w:rsidR="00946105">
        <w:rPr>
          <w:sz w:val="28"/>
          <w:szCs w:val="28"/>
        </w:rPr>
        <w:t>bilidade de realização Estágio de Verão</w:t>
      </w:r>
      <w:r>
        <w:rPr>
          <w:sz w:val="28"/>
          <w:szCs w:val="28"/>
        </w:rPr>
        <w:t xml:space="preserve"> em Regime Presencial </w:t>
      </w:r>
    </w:p>
    <w:p w14:paraId="499C1B12" w14:textId="3F0F8F7D" w:rsidR="00A43C1A" w:rsidRPr="00A41AC5" w:rsidRDefault="003579D0" w:rsidP="00A43C1A">
      <w:pPr>
        <w:jc w:val="center"/>
        <w:rPr>
          <w:b/>
        </w:rPr>
      </w:pPr>
      <w:r>
        <w:rPr>
          <w:b/>
        </w:rPr>
        <w:t>Ano Le</w:t>
      </w:r>
      <w:r w:rsidR="00A43C1A">
        <w:rPr>
          <w:b/>
        </w:rPr>
        <w:t>tivo:</w:t>
      </w:r>
      <w:r>
        <w:rPr>
          <w:b/>
        </w:rPr>
        <w:t xml:space="preserve"> </w:t>
      </w:r>
      <w:r w:rsidR="00A43C1A">
        <w:rPr>
          <w:b/>
        </w:rPr>
        <w:t>2019/2020</w:t>
      </w:r>
    </w:p>
    <w:p w14:paraId="04C762CD" w14:textId="77777777" w:rsidR="00A43C1A" w:rsidRDefault="00A43C1A" w:rsidP="00A43C1A"/>
    <w:p w14:paraId="7025FD1B" w14:textId="77777777" w:rsidR="00A43C1A" w:rsidRDefault="00A43C1A" w:rsidP="00A43C1A">
      <w:r>
        <w:t>Nome:</w:t>
      </w:r>
    </w:p>
    <w:p w14:paraId="7C6BDC35" w14:textId="77777777" w:rsidR="00A43C1A" w:rsidRDefault="00A43C1A" w:rsidP="00A43C1A">
      <w:r>
        <w:t>Nº de Estudante:</w:t>
      </w:r>
    </w:p>
    <w:p w14:paraId="50EBD091" w14:textId="77777777" w:rsidR="00A43C1A" w:rsidRDefault="00A43C1A" w:rsidP="00A43C1A">
      <w:r>
        <w:t>Curso:</w:t>
      </w:r>
    </w:p>
    <w:p w14:paraId="0759E1F6" w14:textId="13D860EC" w:rsidR="00A43C1A" w:rsidRDefault="00A43C1A" w:rsidP="00A43C1A">
      <w:pPr>
        <w:jc w:val="both"/>
      </w:pPr>
      <w:r>
        <w:t>Venho por este meio solicitar autorização à Diretora da ESCE/IPS para a realização</w:t>
      </w:r>
      <w:r w:rsidR="00DE025A">
        <w:t xml:space="preserve"> o estágio de verão</w:t>
      </w:r>
      <w:bookmarkStart w:id="0" w:name="_GoBack"/>
      <w:bookmarkEnd w:id="0"/>
      <w:r w:rsidRPr="00A41AC5">
        <w:t xml:space="preserve"> em regime </w:t>
      </w:r>
      <w:r>
        <w:t xml:space="preserve">presencial, no seguimento do estabelecido pelo Despacho nº 63 </w:t>
      </w:r>
      <w:r w:rsidR="00D74B40">
        <w:t>do Sr. Presidente do Instituto P</w:t>
      </w:r>
      <w:r>
        <w:t>olitécnico de Setúbal</w:t>
      </w:r>
      <w:r w:rsidR="009B377D">
        <w:t xml:space="preserve"> no âmbito do contexto de pandemia da COVID-19</w:t>
      </w:r>
      <w:r>
        <w:t>.</w:t>
      </w:r>
    </w:p>
    <w:p w14:paraId="1E3E4215" w14:textId="5EB476AF" w:rsidR="00A43C1A" w:rsidRDefault="00A43C1A" w:rsidP="00A43C1A">
      <w:pPr>
        <w:jc w:val="both"/>
      </w:pPr>
      <w:r>
        <w:t xml:space="preserve">Informo que </w:t>
      </w:r>
      <w:r w:rsidR="003579D0" w:rsidRPr="00357664">
        <w:rPr>
          <w:b/>
        </w:rPr>
        <w:t>[</w:t>
      </w:r>
      <w:r w:rsidR="00357664" w:rsidRPr="00357664">
        <w:rPr>
          <w:b/>
        </w:rPr>
        <w:t xml:space="preserve">1) </w:t>
      </w:r>
      <w:r w:rsidRPr="00357664">
        <w:rPr>
          <w:b/>
        </w:rPr>
        <w:t>tomei conhecimento das ações</w:t>
      </w:r>
      <w:r w:rsidR="003579D0" w:rsidRPr="00357664">
        <w:rPr>
          <w:b/>
        </w:rPr>
        <w:t xml:space="preserve">| </w:t>
      </w:r>
      <w:r w:rsidR="00357664" w:rsidRPr="00357664">
        <w:rPr>
          <w:b/>
        </w:rPr>
        <w:t xml:space="preserve">2) </w:t>
      </w:r>
      <w:r w:rsidR="003579D0" w:rsidRPr="00357664">
        <w:rPr>
          <w:b/>
        </w:rPr>
        <w:t>caso as ações]</w:t>
      </w:r>
      <w:r w:rsidRPr="00357664">
        <w:rPr>
          <w:b/>
        </w:rPr>
        <w:t xml:space="preserve"> </w:t>
      </w:r>
      <w:r>
        <w:t xml:space="preserve">implementadas pela organização de acolhimento </w:t>
      </w:r>
      <w:r w:rsidR="00357664" w:rsidRPr="00357664">
        <w:rPr>
          <w:b/>
        </w:rPr>
        <w:t xml:space="preserve">[1) </w:t>
      </w:r>
      <w:r w:rsidRPr="00357664">
        <w:rPr>
          <w:b/>
        </w:rPr>
        <w:t>e que estas estão</w:t>
      </w:r>
      <w:r w:rsidR="003579D0" w:rsidRPr="00357664">
        <w:rPr>
          <w:b/>
        </w:rPr>
        <w:t xml:space="preserve">| </w:t>
      </w:r>
      <w:r w:rsidR="00357664" w:rsidRPr="00357664">
        <w:rPr>
          <w:b/>
        </w:rPr>
        <w:t xml:space="preserve">2) </w:t>
      </w:r>
      <w:r w:rsidR="003579D0" w:rsidRPr="00357664">
        <w:rPr>
          <w:b/>
        </w:rPr>
        <w:t>estejam]</w:t>
      </w:r>
      <w:r>
        <w:t xml:space="preserve"> de acordo com estabelecido pelas Diretrizes da Direção Geral de Saúde, nomeadamente no que respeita à disponibilização de equipamentos de proteção individual, materiais de higienização e distanciamento social </w:t>
      </w:r>
      <w:r w:rsidR="00357664">
        <w:t xml:space="preserve">pelo que </w:t>
      </w:r>
      <w:r w:rsidR="00357664" w:rsidRPr="00357664">
        <w:rPr>
          <w:b/>
        </w:rPr>
        <w:t>[1) estou| 2) estarei]</w:t>
      </w:r>
      <w:r w:rsidR="00357664">
        <w:t xml:space="preserve"> disponível para a</w:t>
      </w:r>
      <w:r w:rsidR="003579D0">
        <w:t xml:space="preserve"> realização do estágio em regime presencial</w:t>
      </w:r>
      <w:r>
        <w:t>.</w:t>
      </w:r>
    </w:p>
    <w:p w14:paraId="5579DD72" w14:textId="53625CC8" w:rsidR="00A43C1A" w:rsidRDefault="00A43C1A" w:rsidP="00A43C1A">
      <w:pPr>
        <w:jc w:val="both"/>
      </w:pPr>
      <w:r>
        <w:t xml:space="preserve">Informo que a deslocação para o local de realização de estágio </w:t>
      </w:r>
      <w:r w:rsidRPr="00A43C1A">
        <w:rPr>
          <w:b/>
        </w:rPr>
        <w:t>[preencher].</w:t>
      </w:r>
    </w:p>
    <w:p w14:paraId="5D7050FC" w14:textId="4191852C" w:rsidR="00A43C1A" w:rsidRDefault="00A43C1A" w:rsidP="00A43C1A">
      <w:pPr>
        <w:jc w:val="both"/>
      </w:pPr>
      <w:r>
        <w:t>Assumo inteira responsabilidade pela realização do estágio em regime presencial.</w:t>
      </w:r>
    </w:p>
    <w:p w14:paraId="38DFAF1C" w14:textId="77777777" w:rsidR="00A43C1A" w:rsidRDefault="00A43C1A" w:rsidP="00A43C1A">
      <w:pPr>
        <w:jc w:val="both"/>
      </w:pPr>
    </w:p>
    <w:p w14:paraId="784D9DA9" w14:textId="160F04C1" w:rsidR="00A43C1A" w:rsidRDefault="00D74B40" w:rsidP="00A43C1A">
      <w:r>
        <w:t>Setúbal, XX de maio</w:t>
      </w:r>
      <w:r w:rsidR="00A43C1A">
        <w:t xml:space="preserve"> de 2020</w:t>
      </w:r>
    </w:p>
    <w:p w14:paraId="54A64A17" w14:textId="77777777" w:rsidR="00A43C1A" w:rsidRDefault="00A43C1A" w:rsidP="00A43C1A">
      <w:r>
        <w:t>Com os melhores cumprimentos,</w:t>
      </w:r>
    </w:p>
    <w:p w14:paraId="0A752B33" w14:textId="77777777" w:rsidR="00A43C1A" w:rsidRDefault="00A43C1A" w:rsidP="00A43C1A"/>
    <w:p w14:paraId="4C070B02" w14:textId="77777777" w:rsidR="00A43C1A" w:rsidRDefault="00A43C1A" w:rsidP="00A43C1A">
      <w:r>
        <w:t>___________________________________</w:t>
      </w:r>
    </w:p>
    <w:p w14:paraId="453E3081" w14:textId="77777777" w:rsidR="00A43C1A" w:rsidRDefault="00A43C1A" w:rsidP="00A43C1A">
      <w:r>
        <w:t>(Assinatura)</w:t>
      </w:r>
    </w:p>
    <w:p w14:paraId="36883CF4" w14:textId="77777777" w:rsidR="00692E4B" w:rsidRDefault="00692E4B"/>
    <w:sectPr w:rsidR="00692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4B"/>
    <w:rsid w:val="000300DA"/>
    <w:rsid w:val="00052F3F"/>
    <w:rsid w:val="00066224"/>
    <w:rsid w:val="000D6AC4"/>
    <w:rsid w:val="00113BA6"/>
    <w:rsid w:val="001A24B4"/>
    <w:rsid w:val="001F1706"/>
    <w:rsid w:val="002737A2"/>
    <w:rsid w:val="002F5F77"/>
    <w:rsid w:val="00357664"/>
    <w:rsid w:val="003579D0"/>
    <w:rsid w:val="00367230"/>
    <w:rsid w:val="004871D5"/>
    <w:rsid w:val="004C525F"/>
    <w:rsid w:val="006526DC"/>
    <w:rsid w:val="00692E4B"/>
    <w:rsid w:val="006D4D2E"/>
    <w:rsid w:val="00727FE2"/>
    <w:rsid w:val="007531DA"/>
    <w:rsid w:val="00946105"/>
    <w:rsid w:val="009951C1"/>
    <w:rsid w:val="009B377D"/>
    <w:rsid w:val="00A43C1A"/>
    <w:rsid w:val="00A47AB8"/>
    <w:rsid w:val="00B20E42"/>
    <w:rsid w:val="00CB3302"/>
    <w:rsid w:val="00CF4065"/>
    <w:rsid w:val="00D74B40"/>
    <w:rsid w:val="00DE025A"/>
    <w:rsid w:val="00F1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3CEE"/>
  <w15:docId w15:val="{F36D36F8-FF9C-44EF-BB41-01478F6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6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2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Marques</dc:creator>
  <cp:lastModifiedBy>João Nabais</cp:lastModifiedBy>
  <cp:revision>5</cp:revision>
  <dcterms:created xsi:type="dcterms:W3CDTF">2020-05-21T16:13:00Z</dcterms:created>
  <dcterms:modified xsi:type="dcterms:W3CDTF">2020-07-10T15:29:00Z</dcterms:modified>
</cp:coreProperties>
</file>